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F9511E" w:rsidRPr="00D45524" w:rsidTr="003E1A3C">
        <w:trPr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F9511E" w:rsidRPr="00D45524" w:rsidRDefault="00F9511E" w:rsidP="00F9511E">
            <w:pPr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AV</w:t>
            </w:r>
            <w:r w:rsidRPr="00D4552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8555" w:type="dxa"/>
            <w:shd w:val="clear" w:color="auto" w:fill="FFFF00"/>
            <w:vAlign w:val="center"/>
          </w:tcPr>
          <w:p w:rsidR="00F9511E" w:rsidRPr="00D45524" w:rsidRDefault="00F9511E" w:rsidP="003E1A3C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Teilnehmerliste</w:t>
            </w:r>
            <w:r w:rsidR="004E2F87">
              <w:rPr>
                <w:rFonts w:ascii="Arial" w:hAnsi="Arial" w:cs="Arial"/>
                <w:sz w:val="28"/>
                <w:szCs w:val="28"/>
              </w:rPr>
              <w:t>/Schweigepflicht</w:t>
            </w:r>
            <w:r>
              <w:rPr>
                <w:rFonts w:ascii="Arial" w:hAnsi="Arial" w:cs="Arial"/>
                <w:sz w:val="28"/>
                <w:szCs w:val="28"/>
              </w:rPr>
              <w:t xml:space="preserve"> Besuchergruppen</w:t>
            </w:r>
          </w:p>
        </w:tc>
      </w:tr>
      <w:tr w:rsidR="00F9511E" w:rsidRPr="00C66491" w:rsidTr="003E1A3C">
        <w:trPr>
          <w:jc w:val="center"/>
        </w:trPr>
        <w:tc>
          <w:tcPr>
            <w:tcW w:w="10540" w:type="dxa"/>
            <w:gridSpan w:val="2"/>
          </w:tcPr>
          <w:p w:rsidR="00F9511E" w:rsidRPr="006E4349" w:rsidRDefault="00F9511E" w:rsidP="00751CCA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Pr="00F50E99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, Fax 0921 / 79321-14</w:t>
            </w:r>
            <w:r w:rsidR="00751CCA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9511E" w:rsidRPr="00A57B1B" w:rsidRDefault="00F9511E" w:rsidP="00457862">
      <w:pPr>
        <w:ind w:left="644"/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</w:tblGrid>
      <w:tr w:rsidR="008D0D74" w:rsidRPr="008D0D74" w:rsidTr="004E2F87">
        <w:trPr>
          <w:trHeight w:val="340"/>
        </w:trPr>
        <w:tc>
          <w:tcPr>
            <w:tcW w:w="2376" w:type="dxa"/>
            <w:vAlign w:val="bottom"/>
          </w:tcPr>
          <w:p w:rsidR="008D0D74" w:rsidRPr="008D0D74" w:rsidRDefault="008D0D74" w:rsidP="00F9511E">
            <w:pPr>
              <w:ind w:left="0"/>
              <w:jc w:val="right"/>
              <w:rPr>
                <w:rFonts w:ascii="Arial" w:hAnsi="Arial" w:cs="Arial"/>
                <w:b/>
              </w:rPr>
            </w:pPr>
            <w:r w:rsidRPr="008D0D74">
              <w:rPr>
                <w:rFonts w:ascii="Arial" w:hAnsi="Arial" w:cs="Arial"/>
                <w:b/>
              </w:rPr>
              <w:t>Datum der Führung: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8D0D74" w:rsidRPr="008D0D74" w:rsidRDefault="00CE1977" w:rsidP="00ED298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8D0D74" w:rsidRPr="008D0D74" w:rsidTr="00F9511E">
        <w:tc>
          <w:tcPr>
            <w:tcW w:w="2376" w:type="dxa"/>
            <w:vAlign w:val="bottom"/>
          </w:tcPr>
          <w:p w:rsidR="008D0D74" w:rsidRPr="008D0D74" w:rsidRDefault="008D0D74" w:rsidP="00F9511E">
            <w:pPr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D0D74" w:rsidRPr="008D0D74" w:rsidRDefault="008D0D74" w:rsidP="008D0D74">
            <w:pPr>
              <w:ind w:left="0"/>
              <w:rPr>
                <w:rFonts w:ascii="Arial" w:hAnsi="Arial" w:cs="Arial"/>
                <w:b/>
              </w:rPr>
            </w:pPr>
          </w:p>
        </w:tc>
      </w:tr>
      <w:tr w:rsidR="008D0D74" w:rsidRPr="008D0D74" w:rsidTr="004E2F87">
        <w:trPr>
          <w:trHeight w:val="340"/>
        </w:trPr>
        <w:tc>
          <w:tcPr>
            <w:tcW w:w="2376" w:type="dxa"/>
            <w:vAlign w:val="bottom"/>
          </w:tcPr>
          <w:p w:rsidR="008D0D74" w:rsidRPr="008D0D74" w:rsidRDefault="008D0D74" w:rsidP="004E2F87">
            <w:pPr>
              <w:ind w:left="0"/>
              <w:jc w:val="right"/>
              <w:rPr>
                <w:rFonts w:ascii="Arial" w:hAnsi="Arial" w:cs="Arial"/>
                <w:b/>
              </w:rPr>
            </w:pPr>
            <w:r w:rsidRPr="008D0D74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8D0D74" w:rsidRPr="008D0D74" w:rsidRDefault="00CE1977" w:rsidP="00ED298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D0D74" w:rsidRDefault="008D0D74" w:rsidP="008D0D74">
      <w:pPr>
        <w:rPr>
          <w:rFonts w:ascii="Arial" w:hAnsi="Arial" w:cs="Arial"/>
        </w:rPr>
      </w:pPr>
    </w:p>
    <w:p w:rsidR="003E1A3C" w:rsidRDefault="003E1A3C" w:rsidP="003E1A3C">
      <w:pPr>
        <w:ind w:left="0"/>
        <w:jc w:val="both"/>
        <w:rPr>
          <w:rFonts w:ascii="Arial" w:hAnsi="Arial" w:cs="Arial"/>
        </w:rPr>
      </w:pPr>
    </w:p>
    <w:p w:rsidR="003E1A3C" w:rsidRDefault="003E1A3C" w:rsidP="003E1A3C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Als Besucher bestätige ich, über folgende Inhalte aufgeklärt worden zu sein:</w:t>
      </w:r>
    </w:p>
    <w:p w:rsidR="003E1A3C" w:rsidRDefault="003E1A3C" w:rsidP="003E1A3C">
      <w:pPr>
        <w:ind w:left="0"/>
        <w:jc w:val="both"/>
        <w:rPr>
          <w:rFonts w:ascii="Arial" w:hAnsi="Arial" w:cs="Arial"/>
        </w:rPr>
      </w:pPr>
    </w:p>
    <w:p w:rsidR="004E2F87" w:rsidRDefault="003E1A3C" w:rsidP="003E1A3C">
      <w:pPr>
        <w:pStyle w:val="Listenabsatz"/>
        <w:numPr>
          <w:ilvl w:val="0"/>
          <w:numId w:val="31"/>
        </w:numPr>
        <w:jc w:val="both"/>
        <w:rPr>
          <w:rFonts w:ascii="Arial" w:hAnsi="Arial" w:cs="Arial"/>
        </w:rPr>
      </w:pPr>
      <w:r w:rsidRPr="003E1A3C">
        <w:rPr>
          <w:rFonts w:ascii="Arial" w:hAnsi="Arial" w:cs="Arial"/>
        </w:rPr>
        <w:t xml:space="preserve">Alle personenbezogenen Daten in Zusammenhang mit der Abwicklung rettungsdienstlicher </w:t>
      </w:r>
    </w:p>
    <w:p w:rsidR="008D0D74" w:rsidRPr="003E1A3C" w:rsidRDefault="003E1A3C" w:rsidP="004E2F87">
      <w:pPr>
        <w:pStyle w:val="Listenabsatz"/>
        <w:jc w:val="both"/>
        <w:rPr>
          <w:rFonts w:ascii="Arial" w:hAnsi="Arial" w:cs="Arial"/>
        </w:rPr>
      </w:pPr>
      <w:r w:rsidRPr="003E1A3C">
        <w:rPr>
          <w:rFonts w:ascii="Arial" w:hAnsi="Arial" w:cs="Arial"/>
        </w:rPr>
        <w:t>Einsätze und Anfragen des ärztlichen Bereitschaftsdienstes unterliegen dem Datenschutz und der Schweigepflicht nach § 203 StGB.</w:t>
      </w:r>
    </w:p>
    <w:p w:rsidR="003E1A3C" w:rsidRPr="003E1A3C" w:rsidRDefault="003E1A3C" w:rsidP="003E1A3C">
      <w:pPr>
        <w:pStyle w:val="Listenabsatz"/>
        <w:numPr>
          <w:ilvl w:val="0"/>
          <w:numId w:val="31"/>
        </w:numPr>
        <w:jc w:val="both"/>
        <w:rPr>
          <w:rFonts w:ascii="Arial" w:hAnsi="Arial" w:cs="Arial"/>
        </w:rPr>
      </w:pPr>
      <w:r w:rsidRPr="003E1A3C">
        <w:rPr>
          <w:rFonts w:ascii="Arial" w:hAnsi="Arial" w:cs="Arial"/>
        </w:rPr>
        <w:t>Verschwiegenheit bzgl. aller personenbezogenen Daten und Angaben, von welchen im Rahmen einer Recherche in der ILS Kenntnis erlangt werden.</w:t>
      </w:r>
    </w:p>
    <w:p w:rsidR="003E1A3C" w:rsidRDefault="003E1A3C" w:rsidP="003E1A3C">
      <w:pPr>
        <w:pStyle w:val="Listenabsatz"/>
        <w:numPr>
          <w:ilvl w:val="0"/>
          <w:numId w:val="31"/>
        </w:numPr>
        <w:jc w:val="both"/>
        <w:rPr>
          <w:rFonts w:ascii="Arial" w:hAnsi="Arial" w:cs="Arial"/>
        </w:rPr>
      </w:pPr>
      <w:r w:rsidRPr="003E1A3C">
        <w:rPr>
          <w:rFonts w:ascii="Arial" w:hAnsi="Arial" w:cs="Arial"/>
        </w:rPr>
        <w:t>Es wird versichert, Informationen und Angaben ausschließlich in einer Form zu verwenden, die keine Rückschlüsse auf konkrete Personen zulässt.</w:t>
      </w:r>
    </w:p>
    <w:p w:rsidR="004E2F87" w:rsidRDefault="003E1A3C" w:rsidP="003E1A3C">
      <w:pPr>
        <w:pStyle w:val="Listenabsatz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Eine Verletzung der Schweigepflicht ist nach § 203 StGB mit Freiheitsstrafe bis zu einem Jahr</w:t>
      </w:r>
      <w:r w:rsidR="004E2F87">
        <w:rPr>
          <w:rFonts w:ascii="Arial" w:hAnsi="Arial" w:cs="Arial"/>
        </w:rPr>
        <w:t xml:space="preserve"> </w:t>
      </w:r>
    </w:p>
    <w:p w:rsidR="003E1A3C" w:rsidRPr="003E1A3C" w:rsidRDefault="004E2F87" w:rsidP="004E2F87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>oder mit Geldstrafe bedroht.</w:t>
      </w:r>
    </w:p>
    <w:p w:rsidR="004E2F87" w:rsidRDefault="004E2F87" w:rsidP="003E1A3C">
      <w:pPr>
        <w:ind w:left="0"/>
        <w:rPr>
          <w:rFonts w:ascii="Arial" w:hAnsi="Arial" w:cs="Arial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3350"/>
        <w:gridCol w:w="1720"/>
        <w:gridCol w:w="3402"/>
        <w:gridCol w:w="1987"/>
      </w:tblGrid>
      <w:tr w:rsidR="008D0D74" w:rsidTr="004E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D9D9D9" w:themeFill="background1" w:themeFillShade="D9"/>
            <w:vAlign w:val="center"/>
          </w:tcPr>
          <w:p w:rsidR="008D0D74" w:rsidRDefault="003E1A3C" w:rsidP="004E2F8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D0D74">
              <w:rPr>
                <w:rFonts w:ascii="Arial" w:hAnsi="Arial" w:cs="Arial"/>
              </w:rPr>
              <w:t>achname, Vorname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8D0D74" w:rsidRDefault="008D0D74" w:rsidP="004E2F8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D0D74" w:rsidRDefault="008D0D74" w:rsidP="004E2F8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8D0D74" w:rsidRDefault="008D0D74" w:rsidP="004E2F8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4E2F8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4E2F87" w:rsidRPr="004E2F87" w:rsidRDefault="00CE1977" w:rsidP="00ED298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4E2F87" w:rsidRDefault="00EC2A31" w:rsidP="00B8005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4E2F87" w:rsidRDefault="00071E60" w:rsidP="00B8005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4E2F87" w:rsidRDefault="004E2F8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F8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4E2F8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4E2F8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2F8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4E2F87" w:rsidRDefault="004E2F8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2F8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4E2F8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4E2F8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2F8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4E2F87" w:rsidRDefault="004E2F8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F8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4E2F8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4E2F8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2F8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4E2F87" w:rsidRDefault="004E2F8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2F8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4E2F8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4E2F8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2F8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4E2F87" w:rsidRDefault="004E2F8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EC2A31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D1223C" w:rsidP="004E2F8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77" w:rsidTr="004E2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D1223C" w:rsidP="004E2F8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1977" w:rsidTr="004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shd w:val="clear" w:color="auto" w:fill="FFFFFF" w:themeFill="background1"/>
            <w:vAlign w:val="center"/>
          </w:tcPr>
          <w:p w:rsidR="00CE1977" w:rsidRDefault="00CE1977" w:rsidP="00ED298D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 w:rsidR="00ED29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E1977" w:rsidRDefault="00D1223C" w:rsidP="00ED29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977" w:rsidRDefault="00071E60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CE1977" w:rsidRDefault="00CE1977" w:rsidP="004E2F8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D0D74" w:rsidRDefault="008D0D74" w:rsidP="008D0D74">
      <w:pPr>
        <w:rPr>
          <w:rFonts w:ascii="Arial" w:hAnsi="Arial" w:cs="Arial"/>
        </w:rPr>
      </w:pPr>
    </w:p>
    <w:sectPr w:rsidR="008D0D74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31" w:rsidRDefault="00EC2A31">
      <w:r>
        <w:separator/>
      </w:r>
    </w:p>
  </w:endnote>
  <w:endnote w:type="continuationSeparator" w:id="0">
    <w:p w:rsidR="00EC2A31" w:rsidRDefault="00EC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5" w:type="dxa"/>
      <w:jc w:val="right"/>
      <w:tblInd w:w="42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3599"/>
      <w:gridCol w:w="4663"/>
      <w:gridCol w:w="709"/>
    </w:tblGrid>
    <w:tr w:rsidR="00EC2A31" w:rsidRPr="004C0F40" w:rsidTr="003E1A3C">
      <w:trPr>
        <w:jc w:val="right"/>
      </w:trPr>
      <w:tc>
        <w:tcPr>
          <w:tcW w:w="18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C2A31" w:rsidRPr="004C0F40" w:rsidRDefault="00EC2A31" w:rsidP="003E1A3C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4C0F40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59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C2A31" w:rsidRPr="004C0F40" w:rsidRDefault="00EC2A31" w:rsidP="003E1A3C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4C0F40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EC2A31" w:rsidRPr="004C0F40" w:rsidRDefault="00EC2A31" w:rsidP="006806A6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4C0F40">
            <w:rPr>
              <w:rFonts w:ascii="Arial" w:hAnsi="Arial" w:cs="Arial"/>
              <w:sz w:val="16"/>
              <w:szCs w:val="16"/>
            </w:rPr>
            <w:fldChar w:fldCharType="begin"/>
          </w:r>
          <w:r w:rsidRPr="004C0F40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4C0F40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ILS_LQM_BT_AV 2 Teilnehmer Besucher 1.x.docx</w:t>
          </w:r>
          <w:r w:rsidRPr="004C0F4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EC2A31" w:rsidRPr="004C0F40" w:rsidRDefault="00EC2A31" w:rsidP="003E1A3C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4C0F40">
            <w:rPr>
              <w:rFonts w:ascii="Arial" w:hAnsi="Arial" w:cs="Arial"/>
              <w:sz w:val="16"/>
              <w:szCs w:val="16"/>
            </w:rPr>
            <w:fldChar w:fldCharType="begin"/>
          </w:r>
          <w:r w:rsidRPr="004C0F4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C0F40">
            <w:rPr>
              <w:rFonts w:ascii="Arial" w:hAnsi="Arial" w:cs="Arial"/>
              <w:sz w:val="16"/>
              <w:szCs w:val="16"/>
            </w:rPr>
            <w:fldChar w:fldCharType="separate"/>
          </w:r>
          <w:r w:rsidR="006806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0F40">
            <w:rPr>
              <w:rFonts w:ascii="Arial" w:hAnsi="Arial" w:cs="Arial"/>
              <w:sz w:val="16"/>
              <w:szCs w:val="16"/>
            </w:rPr>
            <w:fldChar w:fldCharType="end"/>
          </w:r>
          <w:r w:rsidRPr="004C0F40">
            <w:rPr>
              <w:rFonts w:ascii="Arial" w:hAnsi="Arial" w:cs="Arial"/>
              <w:sz w:val="16"/>
              <w:szCs w:val="16"/>
            </w:rPr>
            <w:t xml:space="preserve"> / </w:t>
          </w:r>
          <w:r w:rsidRPr="004C0F40">
            <w:rPr>
              <w:rFonts w:ascii="Arial" w:hAnsi="Arial" w:cs="Arial"/>
              <w:sz w:val="16"/>
              <w:szCs w:val="16"/>
            </w:rPr>
            <w:fldChar w:fldCharType="begin"/>
          </w:r>
          <w:r w:rsidRPr="004C0F4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4C0F40">
            <w:rPr>
              <w:rFonts w:ascii="Arial" w:hAnsi="Arial" w:cs="Arial"/>
              <w:sz w:val="16"/>
              <w:szCs w:val="16"/>
            </w:rPr>
            <w:fldChar w:fldCharType="separate"/>
          </w:r>
          <w:r w:rsidR="006806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0F4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C2A31" w:rsidRPr="00C071A9" w:rsidRDefault="00EC2A31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EC2A31" w:rsidRPr="00D87DB7" w:rsidRDefault="00EC2A31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EC2A31">
      <w:tc>
        <w:tcPr>
          <w:tcW w:w="2444" w:type="dxa"/>
          <w:tcBorders>
            <w:bottom w:val="nil"/>
          </w:tcBorders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EC2A31" w:rsidRDefault="00EC2A31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C2A31" w:rsidRDefault="00EC2A31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477B94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EC2A31">
      <w:tc>
        <w:tcPr>
          <w:tcW w:w="2444" w:type="dxa"/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6806A6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EC2A31" w:rsidRDefault="00EC2A31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EC2A31" w:rsidRDefault="00EC2A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31" w:rsidRDefault="00EC2A31">
      <w:r>
        <w:separator/>
      </w:r>
    </w:p>
  </w:footnote>
  <w:footnote w:type="continuationSeparator" w:id="0">
    <w:p w:rsidR="00EC2A31" w:rsidRDefault="00EC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EC2A31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EC2A31" w:rsidRPr="00A01459" w:rsidRDefault="00EC2A31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4B71CE8" wp14:editId="4FDC9E23">
                <wp:extent cx="1152525" cy="333375"/>
                <wp:effectExtent l="19050" t="0" r="9525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EC2A31" w:rsidRPr="00A01459" w:rsidRDefault="00EC2A31" w:rsidP="00357B5E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vAlign w:val="center"/>
        </w:tcPr>
        <w:p w:rsidR="00EC2A31" w:rsidRPr="00C60B9C" w:rsidRDefault="00EC2A31" w:rsidP="00357B5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EC2A31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C2A31" w:rsidRPr="00A01459" w:rsidRDefault="00EC2A31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EC2A31" w:rsidRPr="00A01459" w:rsidRDefault="00EC2A31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EC2A31" w:rsidRPr="00C60B9C" w:rsidRDefault="00EC2A31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806A6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EC2A31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EC2A31" w:rsidRPr="00A01459" w:rsidRDefault="00EC2A31" w:rsidP="008D0D74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AV 2</w:t>
          </w:r>
        </w:p>
      </w:tc>
    </w:tr>
  </w:tbl>
  <w:p w:rsidR="00EC2A31" w:rsidRPr="00584380" w:rsidRDefault="00EC2A31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EC2A31">
      <w:tc>
        <w:tcPr>
          <w:tcW w:w="1956" w:type="dxa"/>
          <w:shd w:val="pct5" w:color="auto" w:fill="auto"/>
        </w:tcPr>
        <w:p w:rsidR="00EC2A31" w:rsidRDefault="00EC2A3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EC2A31" w:rsidRDefault="00EC2A31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EC2A31" w:rsidRDefault="00EC2A31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EC2A31" w:rsidRDefault="00EC2A31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EC2A31" w:rsidRDefault="00EC2A31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EC2A31" w:rsidRDefault="00EC2A3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EC2A31" w:rsidRDefault="00EC2A3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EC2A31" w:rsidRDefault="00EC2A3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EC2A31" w:rsidRDefault="00EC2A31">
    <w:pPr>
      <w:pStyle w:val="Kopfzeile"/>
    </w:pPr>
  </w:p>
  <w:p w:rsidR="00EC2A31" w:rsidRDefault="00EC2A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249DB"/>
    <w:multiLevelType w:val="hybridMultilevel"/>
    <w:tmpl w:val="6E80B74E"/>
    <w:lvl w:ilvl="0" w:tplc="448E4B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A3068"/>
    <w:multiLevelType w:val="hybridMultilevel"/>
    <w:tmpl w:val="81B0A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54D9"/>
    <w:multiLevelType w:val="hybridMultilevel"/>
    <w:tmpl w:val="A76ED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505B8"/>
    <w:multiLevelType w:val="hybridMultilevel"/>
    <w:tmpl w:val="350C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B36E9"/>
    <w:multiLevelType w:val="hybridMultilevel"/>
    <w:tmpl w:val="D24E9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1961"/>
    <w:multiLevelType w:val="hybridMultilevel"/>
    <w:tmpl w:val="51FED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250"/>
    <w:multiLevelType w:val="hybridMultilevel"/>
    <w:tmpl w:val="325A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6490B"/>
    <w:multiLevelType w:val="hybridMultilevel"/>
    <w:tmpl w:val="95926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014A"/>
    <w:multiLevelType w:val="hybridMultilevel"/>
    <w:tmpl w:val="06089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2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0F10C3"/>
    <w:multiLevelType w:val="hybridMultilevel"/>
    <w:tmpl w:val="7988E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5477C"/>
    <w:multiLevelType w:val="hybridMultilevel"/>
    <w:tmpl w:val="3FE47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27CF6"/>
    <w:multiLevelType w:val="hybridMultilevel"/>
    <w:tmpl w:val="9D185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BF4"/>
    <w:multiLevelType w:val="hybridMultilevel"/>
    <w:tmpl w:val="06A07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B2AB9"/>
    <w:multiLevelType w:val="hybridMultilevel"/>
    <w:tmpl w:val="D59A0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94BD4"/>
    <w:multiLevelType w:val="hybridMultilevel"/>
    <w:tmpl w:val="7C60C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F496C"/>
    <w:multiLevelType w:val="hybridMultilevel"/>
    <w:tmpl w:val="B204D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86320"/>
    <w:multiLevelType w:val="hybridMultilevel"/>
    <w:tmpl w:val="FB601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03DAC"/>
    <w:multiLevelType w:val="hybridMultilevel"/>
    <w:tmpl w:val="79728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75A"/>
    <w:multiLevelType w:val="hybridMultilevel"/>
    <w:tmpl w:val="88A6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43482"/>
    <w:multiLevelType w:val="hybridMultilevel"/>
    <w:tmpl w:val="94028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53248"/>
    <w:multiLevelType w:val="hybridMultilevel"/>
    <w:tmpl w:val="D950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7">
    <w:nsid w:val="6A495292"/>
    <w:multiLevelType w:val="hybridMultilevel"/>
    <w:tmpl w:val="D842E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28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22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4"/>
  </w:num>
  <w:num w:numId="21">
    <w:abstractNumId w:val="8"/>
  </w:num>
  <w:num w:numId="22">
    <w:abstractNumId w:val="23"/>
  </w:num>
  <w:num w:numId="23">
    <w:abstractNumId w:val="27"/>
  </w:num>
  <w:num w:numId="24">
    <w:abstractNumId w:val="2"/>
  </w:num>
  <w:num w:numId="25">
    <w:abstractNumId w:val="14"/>
  </w:num>
  <w:num w:numId="26">
    <w:abstractNumId w:val="4"/>
  </w:num>
  <w:num w:numId="27">
    <w:abstractNumId w:val="17"/>
  </w:num>
  <w:num w:numId="28">
    <w:abstractNumId w:val="18"/>
  </w:num>
  <w:num w:numId="29">
    <w:abstractNumId w:val="16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Zch1pTjURdMeQGdG7i4i/mibMQ=" w:salt="h7zNUepCxc5c/tY7SZjtx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12134"/>
    <w:rsid w:val="00031362"/>
    <w:rsid w:val="00032417"/>
    <w:rsid w:val="00044FC9"/>
    <w:rsid w:val="00067C40"/>
    <w:rsid w:val="00071E60"/>
    <w:rsid w:val="0008324E"/>
    <w:rsid w:val="000948CA"/>
    <w:rsid w:val="000A02E5"/>
    <w:rsid w:val="000A7DBE"/>
    <w:rsid w:val="000B2849"/>
    <w:rsid w:val="000C294A"/>
    <w:rsid w:val="000E0150"/>
    <w:rsid w:val="000E349A"/>
    <w:rsid w:val="00126D48"/>
    <w:rsid w:val="001314B8"/>
    <w:rsid w:val="001325FA"/>
    <w:rsid w:val="0014489A"/>
    <w:rsid w:val="00190928"/>
    <w:rsid w:val="001A68EF"/>
    <w:rsid w:val="001C3577"/>
    <w:rsid w:val="001C37C5"/>
    <w:rsid w:val="001E5926"/>
    <w:rsid w:val="00223011"/>
    <w:rsid w:val="00230BC7"/>
    <w:rsid w:val="00231CAD"/>
    <w:rsid w:val="00245D99"/>
    <w:rsid w:val="00252B5C"/>
    <w:rsid w:val="002705B3"/>
    <w:rsid w:val="002744FB"/>
    <w:rsid w:val="0029713F"/>
    <w:rsid w:val="002F3A5C"/>
    <w:rsid w:val="003058C4"/>
    <w:rsid w:val="003068E6"/>
    <w:rsid w:val="00325A6C"/>
    <w:rsid w:val="0033140F"/>
    <w:rsid w:val="00340324"/>
    <w:rsid w:val="003479B8"/>
    <w:rsid w:val="00357B5E"/>
    <w:rsid w:val="0036454E"/>
    <w:rsid w:val="00373AE8"/>
    <w:rsid w:val="00377F59"/>
    <w:rsid w:val="003A0810"/>
    <w:rsid w:val="003C5DC1"/>
    <w:rsid w:val="003D10B6"/>
    <w:rsid w:val="003E1A3C"/>
    <w:rsid w:val="003F3EF8"/>
    <w:rsid w:val="003F6419"/>
    <w:rsid w:val="00412CD6"/>
    <w:rsid w:val="00413DA9"/>
    <w:rsid w:val="004224C7"/>
    <w:rsid w:val="00422C70"/>
    <w:rsid w:val="00424109"/>
    <w:rsid w:val="004361CC"/>
    <w:rsid w:val="00457197"/>
    <w:rsid w:val="00457862"/>
    <w:rsid w:val="00467F8C"/>
    <w:rsid w:val="00475FD0"/>
    <w:rsid w:val="00477A87"/>
    <w:rsid w:val="00477B94"/>
    <w:rsid w:val="004921F8"/>
    <w:rsid w:val="00492751"/>
    <w:rsid w:val="004C0F40"/>
    <w:rsid w:val="004E2F87"/>
    <w:rsid w:val="0050048B"/>
    <w:rsid w:val="005448A9"/>
    <w:rsid w:val="00550627"/>
    <w:rsid w:val="00560DF8"/>
    <w:rsid w:val="00580902"/>
    <w:rsid w:val="00584380"/>
    <w:rsid w:val="005E751E"/>
    <w:rsid w:val="00635ED1"/>
    <w:rsid w:val="00652826"/>
    <w:rsid w:val="00656AF1"/>
    <w:rsid w:val="006806A6"/>
    <w:rsid w:val="006876CD"/>
    <w:rsid w:val="00693F5F"/>
    <w:rsid w:val="006B223F"/>
    <w:rsid w:val="006B52D8"/>
    <w:rsid w:val="006E4F58"/>
    <w:rsid w:val="006E61C4"/>
    <w:rsid w:val="006F7A54"/>
    <w:rsid w:val="00712374"/>
    <w:rsid w:val="00751CCA"/>
    <w:rsid w:val="00757B2E"/>
    <w:rsid w:val="00766658"/>
    <w:rsid w:val="00766B49"/>
    <w:rsid w:val="00770DAF"/>
    <w:rsid w:val="007A7684"/>
    <w:rsid w:val="007D22EF"/>
    <w:rsid w:val="007D6F56"/>
    <w:rsid w:val="007F1673"/>
    <w:rsid w:val="007F3F41"/>
    <w:rsid w:val="00811860"/>
    <w:rsid w:val="00820037"/>
    <w:rsid w:val="0082336D"/>
    <w:rsid w:val="00831D0B"/>
    <w:rsid w:val="0084595B"/>
    <w:rsid w:val="00852006"/>
    <w:rsid w:val="00852684"/>
    <w:rsid w:val="00872DFD"/>
    <w:rsid w:val="00893C92"/>
    <w:rsid w:val="008B61C0"/>
    <w:rsid w:val="008C5D93"/>
    <w:rsid w:val="008D0D74"/>
    <w:rsid w:val="008D1503"/>
    <w:rsid w:val="008F3C53"/>
    <w:rsid w:val="0090448C"/>
    <w:rsid w:val="0091052B"/>
    <w:rsid w:val="0093451B"/>
    <w:rsid w:val="009358AE"/>
    <w:rsid w:val="009468D6"/>
    <w:rsid w:val="00962F02"/>
    <w:rsid w:val="009709A5"/>
    <w:rsid w:val="009A18CB"/>
    <w:rsid w:val="009B344C"/>
    <w:rsid w:val="009C0446"/>
    <w:rsid w:val="009F0770"/>
    <w:rsid w:val="00A01459"/>
    <w:rsid w:val="00A12BE4"/>
    <w:rsid w:val="00A15FBF"/>
    <w:rsid w:val="00A44146"/>
    <w:rsid w:val="00A456FE"/>
    <w:rsid w:val="00A57B1B"/>
    <w:rsid w:val="00A74746"/>
    <w:rsid w:val="00A81080"/>
    <w:rsid w:val="00A8332D"/>
    <w:rsid w:val="00A96F2F"/>
    <w:rsid w:val="00AB5506"/>
    <w:rsid w:val="00AD2EB0"/>
    <w:rsid w:val="00AE4C8B"/>
    <w:rsid w:val="00AE6F52"/>
    <w:rsid w:val="00B052A9"/>
    <w:rsid w:val="00B114B6"/>
    <w:rsid w:val="00B16F66"/>
    <w:rsid w:val="00B31B3B"/>
    <w:rsid w:val="00B4659B"/>
    <w:rsid w:val="00B5222E"/>
    <w:rsid w:val="00B662C6"/>
    <w:rsid w:val="00B80058"/>
    <w:rsid w:val="00B929B0"/>
    <w:rsid w:val="00B97CB6"/>
    <w:rsid w:val="00BA0CEA"/>
    <w:rsid w:val="00BA7D24"/>
    <w:rsid w:val="00BB6B8C"/>
    <w:rsid w:val="00C058E2"/>
    <w:rsid w:val="00C071A9"/>
    <w:rsid w:val="00C078EC"/>
    <w:rsid w:val="00C10EB1"/>
    <w:rsid w:val="00C253B9"/>
    <w:rsid w:val="00C501EA"/>
    <w:rsid w:val="00C60B9C"/>
    <w:rsid w:val="00C65A55"/>
    <w:rsid w:val="00C66BA6"/>
    <w:rsid w:val="00C90764"/>
    <w:rsid w:val="00CC7459"/>
    <w:rsid w:val="00CC7A5F"/>
    <w:rsid w:val="00CD1B23"/>
    <w:rsid w:val="00CE1977"/>
    <w:rsid w:val="00CF2F2A"/>
    <w:rsid w:val="00D1223C"/>
    <w:rsid w:val="00D1655E"/>
    <w:rsid w:val="00D209A8"/>
    <w:rsid w:val="00D27067"/>
    <w:rsid w:val="00D65D53"/>
    <w:rsid w:val="00D816F4"/>
    <w:rsid w:val="00D8490D"/>
    <w:rsid w:val="00D84DD7"/>
    <w:rsid w:val="00D87DB7"/>
    <w:rsid w:val="00D90AE9"/>
    <w:rsid w:val="00DA1CBB"/>
    <w:rsid w:val="00DB6CA7"/>
    <w:rsid w:val="00DC1ED4"/>
    <w:rsid w:val="00DC3320"/>
    <w:rsid w:val="00DC6501"/>
    <w:rsid w:val="00DD1AA9"/>
    <w:rsid w:val="00DF2762"/>
    <w:rsid w:val="00DF4C90"/>
    <w:rsid w:val="00E00084"/>
    <w:rsid w:val="00E00718"/>
    <w:rsid w:val="00E020EB"/>
    <w:rsid w:val="00E27655"/>
    <w:rsid w:val="00E27A07"/>
    <w:rsid w:val="00E47855"/>
    <w:rsid w:val="00E61E40"/>
    <w:rsid w:val="00E96AB9"/>
    <w:rsid w:val="00EA2BDF"/>
    <w:rsid w:val="00EB4B19"/>
    <w:rsid w:val="00EB7F72"/>
    <w:rsid w:val="00EC2A31"/>
    <w:rsid w:val="00ED298D"/>
    <w:rsid w:val="00ED5714"/>
    <w:rsid w:val="00ED7F81"/>
    <w:rsid w:val="00EE5C91"/>
    <w:rsid w:val="00EF4975"/>
    <w:rsid w:val="00F02973"/>
    <w:rsid w:val="00F03A57"/>
    <w:rsid w:val="00F13908"/>
    <w:rsid w:val="00F24169"/>
    <w:rsid w:val="00F44027"/>
    <w:rsid w:val="00F45996"/>
    <w:rsid w:val="00F60E32"/>
    <w:rsid w:val="00F9511E"/>
    <w:rsid w:val="00F97240"/>
    <w:rsid w:val="00FC61B1"/>
    <w:rsid w:val="00FE1E18"/>
    <w:rsid w:val="00FE672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DC1ED4"/>
    <w:pPr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1ED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2744FB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373AE8"/>
    <w:pPr>
      <w:ind w:left="0"/>
    </w:pPr>
    <w:rPr>
      <w:rFonts w:ascii="Calibri" w:eastAsiaTheme="minorHAnsi" w:hAnsi="Calibri" w:cs="Calibri"/>
      <w:szCs w:val="22"/>
      <w:lang w:eastAsia="en-US"/>
    </w:rPr>
  </w:style>
  <w:style w:type="table" w:styleId="HelleSchattierung">
    <w:name w:val="Light Shading"/>
    <w:basedOn w:val="NormaleTabelle"/>
    <w:uiPriority w:val="60"/>
    <w:rsid w:val="008D0D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">
    <w:name w:val="Medium Shading 1"/>
    <w:basedOn w:val="NormaleTabelle"/>
    <w:uiPriority w:val="63"/>
    <w:rsid w:val="008D0D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8D0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95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DC1ED4"/>
    <w:pPr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1ED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2744FB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373AE8"/>
    <w:pPr>
      <w:ind w:left="0"/>
    </w:pPr>
    <w:rPr>
      <w:rFonts w:ascii="Calibri" w:eastAsiaTheme="minorHAnsi" w:hAnsi="Calibri" w:cs="Calibri"/>
      <w:szCs w:val="22"/>
      <w:lang w:eastAsia="en-US"/>
    </w:rPr>
  </w:style>
  <w:style w:type="table" w:styleId="HelleSchattierung">
    <w:name w:val="Light Shading"/>
    <w:basedOn w:val="NormaleTabelle"/>
    <w:uiPriority w:val="60"/>
    <w:rsid w:val="008D0D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">
    <w:name w:val="Medium Shading 1"/>
    <w:basedOn w:val="NormaleTabelle"/>
    <w:uiPriority w:val="63"/>
    <w:rsid w:val="008D0D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8D0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9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15</cp:revision>
  <cp:lastPrinted>2013-04-17T08:33:00Z</cp:lastPrinted>
  <dcterms:created xsi:type="dcterms:W3CDTF">2013-04-12T05:59:00Z</dcterms:created>
  <dcterms:modified xsi:type="dcterms:W3CDTF">2013-04-19T23:43:00Z</dcterms:modified>
</cp:coreProperties>
</file>